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6F6511C9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5A2FED">
        <w:rPr>
          <w:lang w:val="en-US"/>
        </w:rPr>
        <w:t>0</w:t>
      </w:r>
      <w:r w:rsidR="00EC7767">
        <w:rPr>
          <w:lang w:val="en-US"/>
        </w:rPr>
        <w:t>4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002E5322" w14:textId="77777777" w:rsidR="00EC7767" w:rsidRPr="00EC7767" w:rsidRDefault="00EC7767" w:rsidP="00EC7767">
      <w:pPr>
        <w:rPr>
          <w:lang w:val="en-US"/>
        </w:rPr>
      </w:pPr>
      <w:r w:rsidRPr="00EC7767">
        <w:rPr>
          <w:lang w:val="en-US"/>
        </w:rPr>
        <w:t>Andres Benitez: Product Owner</w:t>
      </w:r>
    </w:p>
    <w:p w14:paraId="0C37ED10" w14:textId="77777777" w:rsidR="00EC7767" w:rsidRPr="00EC7767" w:rsidRDefault="00EC7767" w:rsidP="00EC7767">
      <w:pPr>
        <w:rPr>
          <w:lang w:val="en-US"/>
        </w:rPr>
      </w:pPr>
      <w:r w:rsidRPr="00EC7767">
        <w:rPr>
          <w:lang w:val="en-US"/>
        </w:rPr>
        <w:t>•   What have you done since the last scrum meeting?</w:t>
      </w:r>
    </w:p>
    <w:p w14:paraId="588E2AA5" w14:textId="77777777" w:rsidR="00EC7767" w:rsidRPr="00EC7767" w:rsidRDefault="00EC7767" w:rsidP="00EC7767">
      <w:pPr>
        <w:rPr>
          <w:lang w:val="en-US"/>
        </w:rPr>
      </w:pPr>
      <w:r w:rsidRPr="00EC7767">
        <w:rPr>
          <w:lang w:val="en-US"/>
        </w:rPr>
        <w:t>I worked on creating some of the features planned for the website.</w:t>
      </w:r>
    </w:p>
    <w:p w14:paraId="6106EE1F" w14:textId="77777777" w:rsidR="00EC7767" w:rsidRPr="00EC7767" w:rsidRDefault="00EC7767" w:rsidP="00EC7767">
      <w:pPr>
        <w:rPr>
          <w:lang w:val="en-US"/>
        </w:rPr>
      </w:pPr>
      <w:r w:rsidRPr="00EC7767">
        <w:rPr>
          <w:lang w:val="en-US"/>
        </w:rPr>
        <w:t xml:space="preserve">•   What is planned to be done until the next scrum meeting? </w:t>
      </w:r>
    </w:p>
    <w:p w14:paraId="61EA0549" w14:textId="77777777" w:rsidR="00EC7767" w:rsidRPr="00EC7767" w:rsidRDefault="00EC7767" w:rsidP="00EC7767">
      <w:pPr>
        <w:rPr>
          <w:lang w:val="en-US"/>
        </w:rPr>
      </w:pPr>
      <w:r w:rsidRPr="00EC7767">
        <w:rPr>
          <w:lang w:val="en-US"/>
        </w:rPr>
        <w:t>I will continue to work on the many features for the website.</w:t>
      </w:r>
    </w:p>
    <w:p w14:paraId="69D99C2E" w14:textId="77777777" w:rsidR="00EC7767" w:rsidRPr="00EC7767" w:rsidRDefault="00EC7767" w:rsidP="00EC7767">
      <w:pPr>
        <w:rPr>
          <w:lang w:val="en-US"/>
        </w:rPr>
      </w:pPr>
      <w:r w:rsidRPr="00EC7767">
        <w:rPr>
          <w:lang w:val="en-US"/>
        </w:rPr>
        <w:t>•   What are the hurdles?</w:t>
      </w:r>
    </w:p>
    <w:p w14:paraId="1CB5DDDF" w14:textId="5C4988AB" w:rsidR="009B5895" w:rsidRPr="00B16B20" w:rsidRDefault="00EC7767" w:rsidP="00EC7767">
      <w:pPr>
        <w:rPr>
          <w:lang w:val="en-US"/>
        </w:rPr>
      </w:pPr>
      <w:r w:rsidRPr="00EC7767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115C7763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Francesco Senese: Development Team</w:t>
      </w:r>
    </w:p>
    <w:p w14:paraId="235CDAD9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have you done since the last scrum meeting?</w:t>
      </w:r>
    </w:p>
    <w:p w14:paraId="3C446E0E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I'm making sure that the products ids are connected properly among themselves.</w:t>
      </w:r>
    </w:p>
    <w:p w14:paraId="283EE3E8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 xml:space="preserve">•   What is planned to be done until the next scrum meeting? </w:t>
      </w:r>
    </w:p>
    <w:p w14:paraId="0FBA067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plan to keep checking on them.</w:t>
      </w:r>
    </w:p>
    <w:p w14:paraId="6E95B147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are the hurdles?</w:t>
      </w:r>
    </w:p>
    <w:p w14:paraId="3C4ACE49" w14:textId="7FBEF2A4" w:rsidR="009B5895" w:rsidRPr="00B16B20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I'm struggling finding time to dedicate to the project</w:t>
      </w:r>
      <w:r w:rsidR="009B5895" w:rsidRPr="00B16B20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A1108EE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Stefano Quiroga: Development Team</w:t>
      </w:r>
    </w:p>
    <w:p w14:paraId="3A906D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have you done since the last scrum meeting?</w:t>
      </w:r>
    </w:p>
    <w:p w14:paraId="51B73639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started validating that every foreign key is properly connected to the primary keys.</w:t>
      </w:r>
    </w:p>
    <w:p w14:paraId="7CA7FB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 xml:space="preserve">•   What is planned to be done until the next scrum meeting? </w:t>
      </w:r>
    </w:p>
    <w:p w14:paraId="5359F355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will continue to work on that.</w:t>
      </w:r>
    </w:p>
    <w:p w14:paraId="3CD8F5B2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are the hurdles?</w:t>
      </w:r>
    </w:p>
    <w:p w14:paraId="6145FFB6" w14:textId="6A568421" w:rsidR="009B5895" w:rsidRPr="00B16B20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51DB4EE9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Fabio Fernandez: Development Team</w:t>
      </w:r>
    </w:p>
    <w:p w14:paraId="656F2CEA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have you done since the last scrum meeting?</w:t>
      </w:r>
    </w:p>
    <w:p w14:paraId="751AF8E7" w14:textId="51176819" w:rsidR="005A2FED" w:rsidRPr="005A2FED" w:rsidRDefault="00EC7767" w:rsidP="005A2FED">
      <w:pPr>
        <w:rPr>
          <w:lang w:val="en-US"/>
        </w:rPr>
      </w:pPr>
      <w:r w:rsidRPr="00EC7767">
        <w:rPr>
          <w:lang w:val="en-US"/>
        </w:rPr>
        <w:t>I have completed the footer implementation and added responsiveness for mobile devices</w:t>
      </w:r>
      <w:r>
        <w:rPr>
          <w:lang w:val="en-US"/>
        </w:rPr>
        <w:t>.</w:t>
      </w:r>
      <w:r w:rsidR="005A2FED" w:rsidRPr="005A2FED">
        <w:rPr>
          <w:lang w:val="en-US"/>
        </w:rPr>
        <w:t xml:space="preserve"> </w:t>
      </w:r>
    </w:p>
    <w:p w14:paraId="26CBA557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is planned to be done until the next scrum meeting?</w:t>
      </w:r>
    </w:p>
    <w:p w14:paraId="6D92B1FA" w14:textId="117C06C8" w:rsidR="005A2FED" w:rsidRPr="005A2FED" w:rsidRDefault="00EC7767" w:rsidP="005A2FED">
      <w:pPr>
        <w:rPr>
          <w:lang w:val="en-US"/>
        </w:rPr>
      </w:pPr>
      <w:r w:rsidRPr="00EC7767">
        <w:rPr>
          <w:lang w:val="en-US"/>
        </w:rPr>
        <w:t>I will start working on integrating the footer to match the idea we had and address any feedback from the design team</w:t>
      </w:r>
      <w:r w:rsidR="005A2FED" w:rsidRPr="005A2FED">
        <w:rPr>
          <w:lang w:val="en-US"/>
        </w:rPr>
        <w:t>.</w:t>
      </w:r>
    </w:p>
    <w:p w14:paraId="2FC2A694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are the hurdles?</w:t>
      </w:r>
    </w:p>
    <w:p w14:paraId="5BC8B12D" w14:textId="597D3ED3" w:rsidR="009B5895" w:rsidRPr="00B16B20" w:rsidRDefault="005A2FED" w:rsidP="005A2FED">
      <w:pPr>
        <w:rPr>
          <w:lang w:val="en-US"/>
        </w:rPr>
      </w:pPr>
      <w:r w:rsidRPr="005A2FED">
        <w:rPr>
          <w:lang w:val="en-US"/>
        </w:rPr>
        <w:t>No hurdles as of now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9458D"/>
    <w:rsid w:val="004049C2"/>
    <w:rsid w:val="00421276"/>
    <w:rsid w:val="00491F1F"/>
    <w:rsid w:val="005256E1"/>
    <w:rsid w:val="005A2FED"/>
    <w:rsid w:val="005D0640"/>
    <w:rsid w:val="00682B89"/>
    <w:rsid w:val="006A1EFB"/>
    <w:rsid w:val="006D190F"/>
    <w:rsid w:val="007914F4"/>
    <w:rsid w:val="008163F9"/>
    <w:rsid w:val="00885742"/>
    <w:rsid w:val="008F24CA"/>
    <w:rsid w:val="00917A89"/>
    <w:rsid w:val="009B5895"/>
    <w:rsid w:val="00A15134"/>
    <w:rsid w:val="00A75238"/>
    <w:rsid w:val="00AB5497"/>
    <w:rsid w:val="00AC09E8"/>
    <w:rsid w:val="00B16B20"/>
    <w:rsid w:val="00B21E38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2024-10-05T03:44:00Z</dcterms:created>
  <dcterms:modified xsi:type="dcterms:W3CDTF">2024-10-05T03:44:00Z</dcterms:modified>
</cp:coreProperties>
</file>